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9B0" w:rsidRDefault="006379B0">
      <w:r>
        <w:t>What Shade Are You in The Timely Death Trilogy?</w:t>
      </w:r>
    </w:p>
    <w:p w:rsidR="006379B0" w:rsidRDefault="006379B0"/>
    <w:p w:rsidR="009059B7" w:rsidRDefault="009059B7">
      <w:r>
        <w:t xml:space="preserve">Eric: </w:t>
      </w:r>
    </w:p>
    <w:p w:rsidR="009059B7" w:rsidRDefault="009059B7"/>
    <w:p w:rsidR="009059B7" w:rsidRDefault="009059B7"/>
    <w:p w:rsidR="009059B7" w:rsidRDefault="009059B7">
      <w:r>
        <w:t xml:space="preserve">You might be dark and mysterious, but you have a sweet side. Even though you have a few close friends, you don’t mind staying in on a Friday night. Your </w:t>
      </w:r>
      <w:proofErr w:type="gramStart"/>
      <w:r>
        <w:t>life</w:t>
      </w:r>
      <w:proofErr w:type="gramEnd"/>
      <w:r>
        <w:t xml:space="preserve"> experiences are vast, which have caused you to put up walls, but you still want to explore everything life has to offer. You’re okay with traveling the world by yourself. (But having a trusting partner with you would be better, even though you would never tell anyone that.)</w:t>
      </w:r>
    </w:p>
    <w:p w:rsidR="009059B7" w:rsidRDefault="009059B7"/>
    <w:p w:rsidR="009059B7" w:rsidRDefault="009059B7">
      <w:r>
        <w:t>You might enjoy cars, music, nig</w:t>
      </w:r>
      <w:bookmarkStart w:id="0" w:name="_GoBack"/>
      <w:bookmarkEnd w:id="0"/>
      <w:r>
        <w:t>htlife, and food.</w:t>
      </w:r>
    </w:p>
    <w:p w:rsidR="009059B7" w:rsidRDefault="009059B7"/>
    <w:p w:rsidR="009059B7" w:rsidRDefault="009059B7">
      <w:r>
        <w:t>Jessica:</w:t>
      </w:r>
    </w:p>
    <w:p w:rsidR="009059B7" w:rsidRDefault="009059B7"/>
    <w:p w:rsidR="009059B7" w:rsidRDefault="009059B7">
      <w:r>
        <w:t>You’re humble, determined, and – sometimes – a little paranoid. You might overthink things, but you will always have a plan, even before o</w:t>
      </w:r>
      <w:r w:rsidR="00EC7413">
        <w:t>thers realize they need one. Because of that,</w:t>
      </w:r>
      <w:r>
        <w:t xml:space="preserve"> you’ve already saved everyone around you at least once.</w:t>
      </w:r>
    </w:p>
    <w:p w:rsidR="009059B7" w:rsidRDefault="009059B7"/>
    <w:p w:rsidR="009059B7" w:rsidRDefault="009059B7">
      <w:r>
        <w:t>You might enjoy crosswords, mysteries, and a relaxing cup of tea.</w:t>
      </w:r>
    </w:p>
    <w:p w:rsidR="009059B7" w:rsidRDefault="009059B7">
      <w:r>
        <w:t xml:space="preserve"> </w:t>
      </w:r>
    </w:p>
    <w:p w:rsidR="009059B7" w:rsidRDefault="009059B7">
      <w:r>
        <w:t>Camille:</w:t>
      </w:r>
    </w:p>
    <w:p w:rsidR="009059B7" w:rsidRDefault="009059B7"/>
    <w:p w:rsidR="009059B7" w:rsidRDefault="009059B7">
      <w:r>
        <w:t xml:space="preserve">Loyal and motherly, you care for every person in your life, which causes you to sometimes forget to care for yourself first, but that’s okay. Even when you frown, people can see the sweet smile hiding behind it. You value a hard day’s work, and you know when it’s okay to take a break. </w:t>
      </w:r>
    </w:p>
    <w:p w:rsidR="009059B7" w:rsidRDefault="009059B7"/>
    <w:p w:rsidR="009059B7" w:rsidRDefault="009059B7">
      <w:r>
        <w:t>You might enjoy learning, talking endlessly, and a spa day – perhaps, all at the same time</w:t>
      </w:r>
      <w:r w:rsidR="00EC7413">
        <w:t>.</w:t>
      </w:r>
    </w:p>
    <w:p w:rsidR="009059B7" w:rsidRDefault="009059B7"/>
    <w:p w:rsidR="009059B7" w:rsidRDefault="009059B7">
      <w:r>
        <w:t xml:space="preserve">Jonathon: </w:t>
      </w:r>
    </w:p>
    <w:p w:rsidR="009059B7" w:rsidRDefault="009059B7"/>
    <w:p w:rsidR="00EC7413" w:rsidRDefault="00EC7413">
      <w:r>
        <w:t xml:space="preserve">You are known for your laugh and smile, but you always enjoy seeing others smile first. When you need to express yourself, you are all about art. But even when you’re covered in paint or pen </w:t>
      </w:r>
      <w:proofErr w:type="gramStart"/>
      <w:r>
        <w:t>marks,</w:t>
      </w:r>
      <w:proofErr w:type="gramEnd"/>
      <w:r>
        <w:t xml:space="preserve"> you are willing to put yourself aside to help a friend. You may not be the best at being serious, but you‘ve succeeded at it once or twice - and that’s a great start. Now, back to painting.</w:t>
      </w:r>
    </w:p>
    <w:p w:rsidR="00EC7413" w:rsidRDefault="00EC7413"/>
    <w:p w:rsidR="00EC7413" w:rsidRDefault="00EC7413">
      <w:r>
        <w:t>You might enjoy painting, comedies, flying, and the (occasional) serious talk.</w:t>
      </w:r>
    </w:p>
    <w:p w:rsidR="009059B7" w:rsidRDefault="009059B7"/>
    <w:sectPr w:rsidR="009059B7" w:rsidSect="00C66E8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9B7"/>
    <w:rsid w:val="00190BC6"/>
    <w:rsid w:val="006379B0"/>
    <w:rsid w:val="009059B7"/>
    <w:rsid w:val="00C66E82"/>
    <w:rsid w:val="00EC7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524F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315</Words>
  <Characters>1419</Characters>
  <Application>Microsoft Macintosh Word</Application>
  <DocSecurity>0</DocSecurity>
  <Lines>26</Lines>
  <Paragraphs>13</Paragraphs>
  <ScaleCrop>false</ScaleCrop>
  <Company>University of Kansas</Company>
  <LinksUpToDate>false</LinksUpToDate>
  <CharactersWithSpaces>1721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Thompson</dc:creator>
  <cp:keywords/>
  <dc:description/>
  <cp:lastModifiedBy>Shannon Thompson</cp:lastModifiedBy>
  <cp:revision>1</cp:revision>
  <dcterms:created xsi:type="dcterms:W3CDTF">2014-04-18T21:58:00Z</dcterms:created>
  <dcterms:modified xsi:type="dcterms:W3CDTF">2014-04-21T19:15:00Z</dcterms:modified>
</cp:coreProperties>
</file>